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948" w:rsidRDefault="008F0948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начальных классов</w:t>
      </w:r>
    </w:p>
    <w:p w:rsidR="008F0948" w:rsidRDefault="006A69CC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СШ</w:t>
      </w:r>
      <w:r w:rsidR="008F09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 г</w:t>
      </w:r>
      <w:r w:rsidR="008F09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Гродно</w:t>
      </w:r>
    </w:p>
    <w:p w:rsidR="008F0948" w:rsidRDefault="006A69CC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Владимировна</w:t>
      </w:r>
    </w:p>
    <w:p w:rsidR="008F0948" w:rsidRDefault="008F0948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B54" w:rsidRPr="00896214" w:rsidRDefault="00426B54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  </w:t>
      </w:r>
      <w:r w:rsidRPr="00896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</w:t>
      </w:r>
      <w:r w:rsidR="006A69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Жизнь п</w:t>
      </w:r>
      <w:r w:rsidRPr="00896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тиц</w:t>
      </w:r>
      <w:r w:rsidR="006A69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96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зимой»</w:t>
      </w:r>
      <w:r w:rsidR="008F09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0948" w:rsidRPr="008F0948">
        <w:rPr>
          <w:rFonts w:ascii="Times New Roman" w:eastAsia="Times New Roman" w:hAnsi="Times New Roman" w:cs="Times New Roman"/>
          <w:sz w:val="28"/>
          <w:szCs w:val="28"/>
          <w:lang w:eastAsia="ru-RU"/>
        </w:rPr>
        <w:t>1 класс</w:t>
      </w:r>
    </w:p>
    <w:p w:rsidR="00426B54" w:rsidRPr="00896214" w:rsidRDefault="00426B54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A69CC" w:rsidRPr="00896214" w:rsidRDefault="006A69CC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Задачи</w:t>
      </w:r>
      <w:r w:rsidR="00426B54" w:rsidRPr="006A69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</w:t>
      </w:r>
      <w:r w:rsidR="00684F9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знания учащихся о </w:t>
      </w:r>
      <w:r w:rsidR="00426B54"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26B54"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зимующих   птиц; </w:t>
      </w:r>
      <w:r w:rsidR="00684F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формированию умений распознавать некоторые виды птиц;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оспитать ответственное отношение к природе на примере п</w:t>
      </w:r>
      <w:r w:rsid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осильной помощи зимующим птицам (подкормка);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84F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витию наблюдательности, мышления</w:t>
      </w:r>
      <w:r w:rsid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внимания, речи.</w:t>
      </w:r>
    </w:p>
    <w:p w:rsidR="00426B54" w:rsidRPr="00896214" w:rsidRDefault="00426B54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26B54" w:rsidRDefault="00426B54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E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Оборудование:</w:t>
      </w:r>
      <w:r w:rsidR="00227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27FA2" w:rsidRPr="00227F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УМК «Человек и мир»,</w:t>
      </w:r>
      <w:r w:rsid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4CDB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</w:t>
      </w:r>
      <w:r w:rsidR="00364CD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64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чтения</w:t>
      </w:r>
      <w:r w:rsidR="00364C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4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карандаши,</w:t>
      </w:r>
      <w:r w:rsidR="00227FA2" w:rsidRP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иллюстрации  птиц; </w:t>
      </w:r>
      <w:r w:rsid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 о</w:t>
      </w: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птицах</w:t>
      </w:r>
      <w:r w:rsid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птицах</w:t>
      </w:r>
      <w:r w:rsid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64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видеоролик «Щегол и свиристель», </w:t>
      </w:r>
      <w:r w:rsid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карточки </w:t>
      </w: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  </w:t>
      </w:r>
      <w:r w:rsid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парной работы, к</w:t>
      </w: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ормушк</w:t>
      </w:r>
      <w:r w:rsidR="00227F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4FE9" w:rsidRPr="00524FE9" w:rsidRDefault="00524FE9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Подготовительная работа:</w:t>
      </w:r>
      <w:r w:rsidRPr="00524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</w:t>
      </w:r>
      <w:r w:rsidRPr="00524FE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заранее раздаются загадки о птицах, разучивание сценки «</w:t>
      </w:r>
      <w:r w:rsidRPr="00C85EAF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«Разговор Скворца и Цапли»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сценки «</w:t>
      </w:r>
      <w:r w:rsidR="009F13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Разговор дятла и клеста»</w:t>
      </w:r>
    </w:p>
    <w:p w:rsidR="00426B54" w:rsidRPr="00896214" w:rsidRDefault="00426B54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26B54" w:rsidRPr="009F13CE" w:rsidRDefault="00426B54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13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   </w:t>
      </w:r>
      <w:r w:rsidR="0068299A" w:rsidRPr="009F13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урока</w:t>
      </w:r>
    </w:p>
    <w:p w:rsidR="00426B54" w:rsidRDefault="00426B54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="006829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ОРГАНИЗАЦИОННЫЙ МОМЕНТ</w:t>
      </w:r>
      <w:r w:rsidR="0068299A" w:rsidRPr="008962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27FA2" w:rsidRPr="00227FA2" w:rsidRDefault="00227FA2" w:rsidP="00364CDB">
      <w:pPr>
        <w:shd w:val="clear" w:color="auto" w:fill="FFFFFF"/>
        <w:spacing w:before="240"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FA2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Придумано кем-то просто и мудро</w:t>
      </w:r>
      <w:proofErr w:type="gramStart"/>
      <w:r w:rsidRPr="00227FA2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27FA2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</w:t>
      </w:r>
      <w:proofErr w:type="gramEnd"/>
      <w:r w:rsidRPr="00227FA2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ри встрече здороваться:</w:t>
      </w:r>
      <w:r w:rsidRPr="00227FA2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27FA2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- Доброе утро!</w:t>
      </w:r>
      <w:r w:rsidRPr="00227FA2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27FA2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- Доброе утро!</w:t>
      </w:r>
      <w:r w:rsidRPr="00227FA2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27FA2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Солнцу и птицам!</w:t>
      </w:r>
      <w:r w:rsidRPr="00227FA2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27FA2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- Доброе утро!</w:t>
      </w:r>
      <w:r w:rsidRPr="00227FA2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27FA2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Улыбчивым лицам!</w:t>
      </w:r>
      <w:r w:rsidRPr="00227FA2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27FA2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И каждый становится</w:t>
      </w:r>
      <w:r w:rsidRPr="00227FA2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27FA2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добрым, доверчивым...</w:t>
      </w:r>
      <w:r w:rsidRPr="00227FA2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27FA2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Пусть доброе утро</w:t>
      </w:r>
      <w:r w:rsidRPr="00227FA2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27FA2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длится до вечера...</w:t>
      </w:r>
      <w:r w:rsidR="0068299A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 (</w:t>
      </w:r>
      <w:r w:rsidR="0068299A" w:rsidRPr="0068299A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Валентина </w:t>
      </w:r>
      <w:proofErr w:type="spellStart"/>
      <w:r w:rsidR="0068299A" w:rsidRPr="0068299A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Котенёва</w:t>
      </w:r>
      <w:proofErr w:type="spellEnd"/>
      <w:r w:rsidR="0068299A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)</w:t>
      </w:r>
    </w:p>
    <w:p w:rsidR="00426B54" w:rsidRPr="00896214" w:rsidRDefault="00426B54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26B54" w:rsidRDefault="00426B54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6829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 ПОДГОТОВКА УЧАЩИХСЯ К РАБОТЕ НА ОСНОВНОМ ЭТАПЕ.</w:t>
      </w:r>
    </w:p>
    <w:p w:rsidR="0068299A" w:rsidRDefault="0068299A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Актуализация знаний о зимних изменениях и зимовке диких животных.</w:t>
      </w:r>
    </w:p>
    <w:p w:rsidR="0054102C" w:rsidRPr="000540C4" w:rsidRDefault="0068299A" w:rsidP="0054102C">
      <w:pPr>
        <w:pStyle w:val="slide-number"/>
        <w:shd w:val="clear" w:color="auto" w:fill="FFFFFF"/>
        <w:spacing w:before="90" w:beforeAutospacing="0" w:after="90" w:afterAutospacing="0"/>
        <w:ind w:firstLine="426"/>
        <w:rPr>
          <w:b/>
          <w:bCs/>
          <w:sz w:val="23"/>
          <w:szCs w:val="23"/>
        </w:rPr>
      </w:pPr>
      <w:r>
        <w:rPr>
          <w:bCs/>
          <w:sz w:val="28"/>
          <w:szCs w:val="28"/>
        </w:rPr>
        <w:t>Игра «Найди ошибки художника»</w:t>
      </w:r>
      <w:r w:rsidR="0054102C">
        <w:rPr>
          <w:bCs/>
          <w:sz w:val="28"/>
          <w:szCs w:val="28"/>
        </w:rPr>
        <w:t xml:space="preserve">  </w:t>
      </w:r>
      <w:r w:rsidR="0054102C" w:rsidRPr="000540C4">
        <w:rPr>
          <w:b/>
          <w:bCs/>
          <w:sz w:val="23"/>
          <w:szCs w:val="23"/>
        </w:rPr>
        <w:t xml:space="preserve">Слайд </w:t>
      </w:r>
      <w:r w:rsidR="0054102C">
        <w:rPr>
          <w:b/>
          <w:bCs/>
          <w:sz w:val="23"/>
          <w:szCs w:val="23"/>
        </w:rPr>
        <w:t>2</w:t>
      </w:r>
    </w:p>
    <w:p w:rsidR="0068299A" w:rsidRDefault="0068299A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43690" w:rsidRDefault="00943690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E62EBCB" wp14:editId="33FCD823">
            <wp:simplePos x="0" y="0"/>
            <wp:positionH relativeFrom="column">
              <wp:posOffset>13970</wp:posOffset>
            </wp:positionH>
            <wp:positionV relativeFrom="paragraph">
              <wp:posOffset>338455</wp:posOffset>
            </wp:positionV>
            <wp:extent cx="2476500" cy="185737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Посмотрите на картину зимнего леса и найдите ошибки художника</w:t>
      </w:r>
    </w:p>
    <w:p w:rsidR="00943690" w:rsidRDefault="00943690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85EAF" w:rsidRDefault="00943690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Молодцы! У нас получилась красивая картина </w:t>
      </w:r>
      <w:r w:rsidR="009F13C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сегодня на уроке мы продолжим знакомиться с окружающим нас миром в зимнее время. А чтобы определить тему нашего урока посмотрите на картинки на столах. </w:t>
      </w:r>
    </w:p>
    <w:p w:rsidR="00C85EAF" w:rsidRDefault="00C85EAF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видят на партах картинки птиц и отвечают, что тема урока «Птицы».</w:t>
      </w:r>
    </w:p>
    <w:p w:rsidR="00943690" w:rsidRDefault="00C85EAF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Верно, но чтобы ответить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поточнее</w:t>
      </w:r>
      <w:proofErr w:type="gramEnd"/>
      <w:r w:rsidR="00364C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сыграть в игру «Третий лишний».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в группе картинку лишней птицы и прикрепите на доску. (На картинках две птицы зимующие, одна перелётная)</w:t>
      </w:r>
    </w:p>
    <w:p w:rsidR="00C85EAF" w:rsidRDefault="00C85EAF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называются эти птицы? (Перелётные)</w:t>
      </w:r>
    </w:p>
    <w:p w:rsidR="00C85EAF" w:rsidRDefault="00C85EAF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Послушаем разговор двух перелётных птичек</w:t>
      </w:r>
    </w:p>
    <w:p w:rsidR="00C85EAF" w:rsidRDefault="00C85EAF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EAF" w:rsidRPr="00C85EAF" w:rsidRDefault="00C85EAF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Разыгрывание учащимися сценки «Разговор Скворца и Цапли» </w:t>
      </w:r>
    </w:p>
    <w:p w:rsidR="00C85EAF" w:rsidRPr="00524FE9" w:rsidRDefault="00C85EAF" w:rsidP="00FF66BB">
      <w:pPr>
        <w:shd w:val="clear" w:color="auto" w:fill="FFFFFF"/>
        <w:spacing w:after="15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Цапля.</w:t>
      </w:r>
      <w:r w:rsidRPr="00524FE9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Здравствуй, скворушка!</w:t>
      </w:r>
    </w:p>
    <w:p w:rsidR="00C85EAF" w:rsidRPr="00524FE9" w:rsidRDefault="00C85EAF" w:rsidP="00FF66BB">
      <w:pPr>
        <w:shd w:val="clear" w:color="auto" w:fill="FFFFFF"/>
        <w:spacing w:after="15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Скворец.</w:t>
      </w:r>
      <w:r w:rsidRPr="00524FE9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ты такая печальная, цапля?</w:t>
      </w:r>
    </w:p>
    <w:p w:rsidR="00C85EAF" w:rsidRPr="00524FE9" w:rsidRDefault="00C85EAF" w:rsidP="00FF66BB">
      <w:pPr>
        <w:shd w:val="clear" w:color="auto" w:fill="FFFFFF"/>
        <w:spacing w:after="15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Цапля.</w:t>
      </w:r>
      <w:r w:rsidRPr="00524FE9">
        <w:rPr>
          <w:rFonts w:ascii="Times New Roman" w:eastAsia="Times New Roman" w:hAnsi="Times New Roman" w:cs="Times New Roman"/>
          <w:sz w:val="28"/>
          <w:szCs w:val="28"/>
          <w:lang w:eastAsia="ru-RU"/>
        </w:rPr>
        <w:t> Ах, голубчик, голова у меня разболелась от птичьей болтовни. Врут на каждом свисте. Воробей  чирикал, что после тёплого лета бывает дождливая осень, а голубь болтал, что бывает зима и какой-то трескучий мороз. Может быть, это правда?</w:t>
      </w:r>
    </w:p>
    <w:p w:rsidR="00C85EAF" w:rsidRPr="00524FE9" w:rsidRDefault="00C85EAF" w:rsidP="00FF66BB">
      <w:pPr>
        <w:shd w:val="clear" w:color="auto" w:fill="FFFFFF"/>
        <w:spacing w:after="15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Скворец.</w:t>
      </w:r>
      <w:r w:rsidRPr="00524FE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Пустая болтовня! Я столько лет живу на свете, бывал на севере и на юге, но зимы не видел. Врут пташки, не бывает на земле ни дождливой осени, ни холодной зимы. Везде одно лето.</w:t>
      </w:r>
    </w:p>
    <w:p w:rsidR="00C85EAF" w:rsidRPr="00C85EAF" w:rsidRDefault="00C85EAF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FE9" w:rsidRPr="00C85EAF" w:rsidRDefault="00C85EAF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EA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почему скворец и цапля утверждают, что нет на земле ни осени, ни зимы?</w:t>
      </w:r>
      <w:r w:rsidR="00524FE9" w:rsidRPr="00524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4FE9" w:rsidRPr="00C85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="00524FE9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524FE9" w:rsidRPr="00C85EAF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перелётные птицы, на зиму они улетают от нас)</w:t>
      </w:r>
    </w:p>
    <w:p w:rsidR="00C85EAF" w:rsidRPr="00C85EAF" w:rsidRDefault="009F13CE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Вспомните, почему они улетели в тёплые края? (Исчез их основной вид корма: насекомые, лягушки, змеи.)</w:t>
      </w:r>
    </w:p>
    <w:p w:rsidR="00C85EAF" w:rsidRDefault="009F13CE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Теперь давайте посмотрим на птиц, которые остались у вас на парте. (Зимующие)</w:t>
      </w:r>
    </w:p>
    <w:p w:rsidR="009F13CE" w:rsidRDefault="009F13CE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A74C2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F13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ногие птицы не улетают от нас и остаются на зиму.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Отправим этих птичек с ваших парт на зимнюю полянку. Отгадайте загадки своих одноклассников, а отгадку наз</w:t>
      </w:r>
      <w:r w:rsidR="00364CDB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ывайте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крепите на доску.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proofErr w:type="spellStart"/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</w:t>
      </w:r>
      <w:proofErr w:type="spellEnd"/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-чик-чик!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зернышком </w:t>
      </w:r>
      <w:proofErr w:type="gramStart"/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</w:t>
      </w:r>
      <w:proofErr w:type="gramEnd"/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Клюй не робей! Кто же это…?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(Воробей)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2)Непоседа птица эта,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с березой цвета: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Верещунья</w:t>
      </w:r>
      <w:proofErr w:type="spellEnd"/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белобока,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зовут ее…?</w:t>
      </w:r>
    </w:p>
    <w:p w:rsidR="009F13CE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(Сорока)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3)Чернокрылый</w:t>
      </w:r>
      <w:proofErr w:type="gramStart"/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красногрудый,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зимой найдет приют: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боится он простуды –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первым снегом тут как тут!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(Снегирь)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4)Я по дереву стучу,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Червяка добыть хочу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и скрылся под корой-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равно он будет мой.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(Дятел)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5)Кар-кар-кар!-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Кричит плутовка</w:t>
      </w:r>
      <w:proofErr w:type="gramStart"/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 ловкая воровка!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блестящие вещицы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любит эта птица!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она вам всем знакома</w:t>
      </w:r>
    </w:p>
    <w:p w:rsidR="009F13CE" w:rsidRPr="00896214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 ее…?</w:t>
      </w:r>
    </w:p>
    <w:p w:rsidR="009F13CE" w:rsidRDefault="009F13CE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(Ворона)</w:t>
      </w:r>
    </w:p>
    <w:p w:rsidR="009F13CE" w:rsidRPr="00896214" w:rsidRDefault="009F13CE" w:rsidP="00FF66BB">
      <w:pPr>
        <w:shd w:val="clear" w:color="auto" w:fill="FFFFFF"/>
        <w:tabs>
          <w:tab w:val="left" w:pos="348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)Спинкой </w:t>
      </w:r>
      <w:proofErr w:type="gramStart"/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зеленовата</w:t>
      </w:r>
      <w:proofErr w:type="gramEnd"/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F13CE" w:rsidRPr="00896214" w:rsidRDefault="009F13CE" w:rsidP="00FF66BB">
      <w:pPr>
        <w:shd w:val="clear" w:color="auto" w:fill="FFFFFF"/>
        <w:tabs>
          <w:tab w:val="left" w:pos="348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Животиком </w:t>
      </w:r>
      <w:proofErr w:type="gramStart"/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желтовата</w:t>
      </w:r>
      <w:proofErr w:type="gramEnd"/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F13CE" w:rsidRPr="00896214" w:rsidRDefault="009F13CE" w:rsidP="00FF66BB">
      <w:pPr>
        <w:shd w:val="clear" w:color="auto" w:fill="FFFFFF"/>
        <w:tabs>
          <w:tab w:val="left" w:pos="348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Черненькая шапочка</w:t>
      </w:r>
    </w:p>
    <w:p w:rsidR="009F13CE" w:rsidRPr="00896214" w:rsidRDefault="009F13CE" w:rsidP="00FF66BB">
      <w:pPr>
        <w:shd w:val="clear" w:color="auto" w:fill="FFFFFF"/>
        <w:tabs>
          <w:tab w:val="left" w:pos="348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полоска шарфика.</w:t>
      </w:r>
    </w:p>
    <w:p w:rsidR="009F13CE" w:rsidRDefault="009F13CE" w:rsidP="00FF66BB">
      <w:pPr>
        <w:shd w:val="clear" w:color="auto" w:fill="FFFFFF"/>
        <w:tabs>
          <w:tab w:val="left" w:pos="348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(Синица)</w:t>
      </w:r>
    </w:p>
    <w:p w:rsidR="009F13CE" w:rsidRPr="00896214" w:rsidRDefault="009F13CE" w:rsidP="00FF66BB">
      <w:pPr>
        <w:shd w:val="clear" w:color="auto" w:fill="FFFFFF"/>
        <w:tabs>
          <w:tab w:val="left" w:pos="348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)Посмотрите на балкон:</w:t>
      </w:r>
    </w:p>
    <w:p w:rsidR="009F13CE" w:rsidRPr="00896214" w:rsidRDefault="009F13CE" w:rsidP="00FF66BB">
      <w:pPr>
        <w:shd w:val="clear" w:color="auto" w:fill="FFFFFF"/>
        <w:tabs>
          <w:tab w:val="left" w:pos="348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 утра воркует тут.</w:t>
      </w:r>
    </w:p>
    <w:p w:rsidR="009F13CE" w:rsidRPr="00896214" w:rsidRDefault="009F13CE" w:rsidP="00FF66BB">
      <w:pPr>
        <w:shd w:val="clear" w:color="auto" w:fill="FFFFFF"/>
        <w:tabs>
          <w:tab w:val="left" w:pos="348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птица почтальон</w:t>
      </w:r>
      <w:proofErr w:type="gramStart"/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</w:p>
    <w:p w:rsidR="009F13CE" w:rsidRPr="00896214" w:rsidRDefault="009F13CE" w:rsidP="00FF66BB">
      <w:pPr>
        <w:shd w:val="clear" w:color="auto" w:fill="FFFFFF"/>
        <w:tabs>
          <w:tab w:val="left" w:pos="348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Пролетит любой маршрут.</w:t>
      </w:r>
    </w:p>
    <w:p w:rsidR="009F13CE" w:rsidRPr="00896214" w:rsidRDefault="009F13CE" w:rsidP="00FF66BB">
      <w:pPr>
        <w:shd w:val="clear" w:color="auto" w:fill="FFFFFF"/>
        <w:tabs>
          <w:tab w:val="left" w:pos="348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(Голубь)</w:t>
      </w:r>
    </w:p>
    <w:p w:rsidR="009F13CE" w:rsidRDefault="009F13CE" w:rsidP="00FF66BB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690" w:rsidRDefault="00A74C21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ЭТАП УСВОЕНИЯ НОВЫХ ЗНАНИЙ И СПОСОБОВ ДЕЙСТВИЙ.</w:t>
      </w:r>
    </w:p>
    <w:p w:rsidR="00943690" w:rsidRDefault="00943690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D94" w:rsidRDefault="00A74C21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Сегодня на уроке мы </w:t>
      </w:r>
      <w:r w:rsidR="00B03D94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вами поговорим о жизни птиц зимой. Почему птицы, которых мы видим на полянке</w:t>
      </w:r>
      <w:r w:rsidR="00364C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0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улетели от нас осенью? (Они могут отыскать себе корм). </w:t>
      </w:r>
      <w:r w:rsidR="00364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D9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Дополнение на стр.32 учебного пособия.</w:t>
      </w:r>
    </w:p>
    <w:p w:rsidR="00B03D94" w:rsidRDefault="00B03D94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дополняет ответы детей из книги для чтения «Почему птицы в стайки собираются»</w:t>
      </w:r>
      <w:r w:rsidR="006C07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102C" w:rsidRPr="000540C4" w:rsidRDefault="006C071F" w:rsidP="0054102C">
      <w:pPr>
        <w:pStyle w:val="slide-number"/>
        <w:shd w:val="clear" w:color="auto" w:fill="FFFFFF"/>
        <w:spacing w:before="90" w:beforeAutospacing="0" w:after="90" w:afterAutospacing="0"/>
        <w:ind w:firstLine="426"/>
        <w:rPr>
          <w:b/>
          <w:bCs/>
          <w:sz w:val="23"/>
          <w:szCs w:val="23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5B9DF2B" wp14:editId="66B33A74">
            <wp:simplePos x="0" y="0"/>
            <wp:positionH relativeFrom="column">
              <wp:posOffset>90170</wp:posOffset>
            </wp:positionH>
            <wp:positionV relativeFrom="paragraph">
              <wp:posOffset>539115</wp:posOffset>
            </wp:positionV>
            <wp:extent cx="2313305" cy="127635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D94">
        <w:rPr>
          <w:sz w:val="28"/>
          <w:szCs w:val="28"/>
        </w:rPr>
        <w:t>Раздаётся звук пришедшего сообщения. Учитель открывает сообщение на экране</w:t>
      </w:r>
      <w:r w:rsidR="0072291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54102C" w:rsidRPr="000540C4">
        <w:rPr>
          <w:b/>
          <w:bCs/>
          <w:sz w:val="23"/>
          <w:szCs w:val="23"/>
        </w:rPr>
        <w:t xml:space="preserve">Слайд </w:t>
      </w:r>
      <w:r w:rsidR="0054102C">
        <w:rPr>
          <w:b/>
          <w:bCs/>
          <w:sz w:val="23"/>
          <w:szCs w:val="23"/>
        </w:rPr>
        <w:t>3</w:t>
      </w:r>
    </w:p>
    <w:p w:rsidR="00B03D94" w:rsidRDefault="00B03D94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71F" w:rsidRDefault="006C071F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71F" w:rsidRDefault="006C071F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D7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же мы можем помочь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птицам? (Сделать кормушки, подкормить).</w:t>
      </w:r>
    </w:p>
    <w:p w:rsidR="0054102C" w:rsidRPr="000540C4" w:rsidRDefault="006C071F" w:rsidP="0054102C">
      <w:pPr>
        <w:pStyle w:val="slide-number"/>
        <w:shd w:val="clear" w:color="auto" w:fill="FFFFFF"/>
        <w:spacing w:before="90" w:beforeAutospacing="0" w:after="90" w:afterAutospacing="0"/>
        <w:ind w:firstLine="426"/>
        <w:rPr>
          <w:b/>
          <w:bCs/>
          <w:sz w:val="23"/>
          <w:szCs w:val="23"/>
        </w:rPr>
      </w:pPr>
      <w:r>
        <w:rPr>
          <w:sz w:val="28"/>
          <w:szCs w:val="28"/>
        </w:rPr>
        <w:t>-</w:t>
      </w:r>
      <w:r w:rsidRPr="006C071F">
        <w:rPr>
          <w:rFonts w:ascii="Arial" w:hAnsi="Arial" w:cs="Arial"/>
          <w:sz w:val="21"/>
          <w:szCs w:val="21"/>
        </w:rPr>
        <w:t xml:space="preserve"> </w:t>
      </w:r>
      <w:r>
        <w:rPr>
          <w:sz w:val="28"/>
          <w:szCs w:val="28"/>
        </w:rPr>
        <w:t>Да, зимой</w:t>
      </w:r>
      <w:r w:rsidR="00D049C1">
        <w:rPr>
          <w:sz w:val="28"/>
          <w:szCs w:val="28"/>
        </w:rPr>
        <w:t xml:space="preserve"> птицам </w:t>
      </w:r>
      <w:r w:rsidR="00DE5868">
        <w:rPr>
          <w:sz w:val="28"/>
          <w:szCs w:val="28"/>
        </w:rPr>
        <w:t>страшен</w:t>
      </w:r>
      <w:r w:rsidR="00D049C1">
        <w:rPr>
          <w:sz w:val="28"/>
          <w:szCs w:val="28"/>
        </w:rPr>
        <w:t xml:space="preserve"> не мороз, а недостаток корма. Холод птицам не страшен, их защищает тёплый перьевой покров. Тепло сохраняют как сами перья, так и воздушная прослойка между ними. Когда холодно, птицы поднимают перья, толщина «воздушной шубы» увеличивается, делается почти непроницаемой для холода. </w:t>
      </w:r>
      <w:r w:rsidR="0054102C" w:rsidRPr="000540C4">
        <w:rPr>
          <w:b/>
          <w:bCs/>
          <w:sz w:val="23"/>
          <w:szCs w:val="23"/>
        </w:rPr>
        <w:t>Слайд</w:t>
      </w:r>
      <w:r w:rsidR="0054102C">
        <w:rPr>
          <w:b/>
          <w:bCs/>
          <w:sz w:val="23"/>
          <w:szCs w:val="23"/>
        </w:rPr>
        <w:t xml:space="preserve"> 4</w:t>
      </w:r>
      <w:r w:rsidR="0054102C" w:rsidRPr="000540C4">
        <w:rPr>
          <w:b/>
          <w:bCs/>
          <w:sz w:val="23"/>
          <w:szCs w:val="23"/>
        </w:rPr>
        <w:t xml:space="preserve"> </w:t>
      </w:r>
    </w:p>
    <w:p w:rsidR="00001143" w:rsidRDefault="00D049C1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6C0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важно, чтобы</w:t>
      </w:r>
      <w:r w:rsidR="00001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достаточное количество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пищи, т.к. она греет птицу изнутри</w:t>
      </w:r>
      <w:r w:rsidR="0000114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Зимним коротким днём птицам нелегко найти его. Особенно трудно в сильный мороз и во время снегопадов.  Поэтому зимой нужно помогать птицам, развешивать кормушки и насыпать в них корм.</w:t>
      </w:r>
    </w:p>
    <w:p w:rsidR="006C071F" w:rsidRDefault="006C071F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страшна </w:t>
      </w:r>
      <w:r w:rsidR="00001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</w:t>
      </w:r>
      <w:r w:rsidRPr="006C0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зима птицам, если есть корм. </w:t>
      </w:r>
    </w:p>
    <w:p w:rsidR="00DE5868" w:rsidRDefault="00DE5868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но важно знать </w:t>
      </w:r>
      <w:r w:rsidRPr="008962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  кормления  птиц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8579A1" w:rsidRPr="000540C4" w:rsidRDefault="008579A1" w:rsidP="00FF66BB">
      <w:pPr>
        <w:pStyle w:val="slide-number"/>
        <w:shd w:val="clear" w:color="auto" w:fill="FFFFFF"/>
        <w:spacing w:before="90" w:beforeAutospacing="0" w:after="90" w:afterAutospacing="0"/>
        <w:ind w:firstLine="426"/>
        <w:rPr>
          <w:b/>
          <w:bCs/>
          <w:sz w:val="23"/>
          <w:szCs w:val="23"/>
        </w:rPr>
      </w:pPr>
      <w:r w:rsidRPr="000540C4">
        <w:rPr>
          <w:b/>
          <w:bCs/>
          <w:sz w:val="23"/>
          <w:szCs w:val="23"/>
        </w:rPr>
        <w:t>Слайд</w:t>
      </w:r>
      <w:r w:rsidR="0054102C">
        <w:rPr>
          <w:b/>
          <w:bCs/>
          <w:sz w:val="23"/>
          <w:szCs w:val="23"/>
        </w:rPr>
        <w:t xml:space="preserve"> 5</w:t>
      </w:r>
      <w:r w:rsidRPr="000540C4">
        <w:rPr>
          <w:b/>
          <w:bCs/>
          <w:sz w:val="23"/>
          <w:szCs w:val="23"/>
        </w:rPr>
        <w:t xml:space="preserve"> </w:t>
      </w:r>
    </w:p>
    <w:p w:rsidR="008579A1" w:rsidRPr="000540C4" w:rsidRDefault="008579A1" w:rsidP="00FF66BB">
      <w:pPr>
        <w:pStyle w:val="a7"/>
        <w:shd w:val="clear" w:color="auto" w:fill="FFFFFF"/>
        <w:spacing w:before="90" w:beforeAutospacing="0" w:after="90" w:afterAutospacing="0"/>
        <w:ind w:firstLine="426"/>
        <w:rPr>
          <w:sz w:val="23"/>
          <w:szCs w:val="23"/>
        </w:rPr>
      </w:pPr>
      <w:r w:rsidRPr="000540C4">
        <w:rPr>
          <w:sz w:val="23"/>
          <w:szCs w:val="23"/>
        </w:rPr>
        <w:t>В ЗИМНЕЙ ПОДКОРМКЕ ПТИЦ МОЖНО ИСПОЛЬЗОВАТЬ: СЕМЕНА ТЫКВЫ, АРБУЗА, ПОДСОЛНЕЧНИКА</w:t>
      </w:r>
    </w:p>
    <w:p w:rsidR="008579A1" w:rsidRPr="000540C4" w:rsidRDefault="008579A1" w:rsidP="00FF66BB">
      <w:pPr>
        <w:pStyle w:val="slide-number"/>
        <w:shd w:val="clear" w:color="auto" w:fill="FFFFFF"/>
        <w:spacing w:before="90" w:beforeAutospacing="0" w:after="90" w:afterAutospacing="0"/>
        <w:ind w:firstLine="426"/>
        <w:rPr>
          <w:b/>
          <w:bCs/>
          <w:sz w:val="23"/>
          <w:szCs w:val="23"/>
        </w:rPr>
      </w:pPr>
      <w:r w:rsidRPr="000540C4">
        <w:rPr>
          <w:b/>
          <w:bCs/>
          <w:sz w:val="23"/>
          <w:szCs w:val="23"/>
        </w:rPr>
        <w:t xml:space="preserve">Слайд </w:t>
      </w:r>
      <w:r w:rsidR="0054102C">
        <w:rPr>
          <w:b/>
          <w:bCs/>
          <w:sz w:val="23"/>
          <w:szCs w:val="23"/>
        </w:rPr>
        <w:t>6</w:t>
      </w:r>
    </w:p>
    <w:p w:rsidR="008579A1" w:rsidRPr="000540C4" w:rsidRDefault="008579A1" w:rsidP="00FF66BB">
      <w:pPr>
        <w:pStyle w:val="a7"/>
        <w:shd w:val="clear" w:color="auto" w:fill="FFFFFF"/>
        <w:spacing w:before="90" w:beforeAutospacing="0" w:after="90" w:afterAutospacing="0"/>
        <w:ind w:firstLine="426"/>
        <w:rPr>
          <w:sz w:val="23"/>
          <w:szCs w:val="23"/>
        </w:rPr>
      </w:pPr>
      <w:r w:rsidRPr="000540C4">
        <w:rPr>
          <w:sz w:val="23"/>
          <w:szCs w:val="23"/>
        </w:rPr>
        <w:t>В ЗИМНЕЙ ПОДКОРМКЕ ПТИЦ МОЖНО ИСПОЛЬЗОВАТЬ: ЗЕРНА, ПШЕНО, ОВСЯНАЯ КРУПА, ПШЕНИЧНЫЙ ХЛЕБ</w:t>
      </w:r>
    </w:p>
    <w:p w:rsidR="008579A1" w:rsidRPr="000540C4" w:rsidRDefault="008579A1" w:rsidP="00FF66BB">
      <w:pPr>
        <w:pStyle w:val="slide-number"/>
        <w:shd w:val="clear" w:color="auto" w:fill="FFFFFF"/>
        <w:spacing w:before="90" w:beforeAutospacing="0" w:after="90" w:afterAutospacing="0"/>
        <w:ind w:firstLine="426"/>
        <w:rPr>
          <w:b/>
          <w:bCs/>
          <w:sz w:val="23"/>
          <w:szCs w:val="23"/>
        </w:rPr>
      </w:pPr>
      <w:r w:rsidRPr="000540C4">
        <w:rPr>
          <w:b/>
          <w:bCs/>
          <w:sz w:val="23"/>
          <w:szCs w:val="23"/>
        </w:rPr>
        <w:t xml:space="preserve">Слайд </w:t>
      </w:r>
      <w:r w:rsidR="0054102C">
        <w:rPr>
          <w:b/>
          <w:bCs/>
          <w:sz w:val="23"/>
          <w:szCs w:val="23"/>
        </w:rPr>
        <w:t>7</w:t>
      </w:r>
    </w:p>
    <w:p w:rsidR="008579A1" w:rsidRPr="000540C4" w:rsidRDefault="008579A1" w:rsidP="00FF66BB">
      <w:pPr>
        <w:pStyle w:val="a7"/>
        <w:shd w:val="clear" w:color="auto" w:fill="FFFFFF"/>
        <w:spacing w:before="90" w:beforeAutospacing="0" w:after="90" w:afterAutospacing="0"/>
        <w:ind w:firstLine="426"/>
        <w:rPr>
          <w:sz w:val="23"/>
          <w:szCs w:val="23"/>
        </w:rPr>
      </w:pPr>
      <w:r w:rsidRPr="000540C4">
        <w:rPr>
          <w:sz w:val="23"/>
          <w:szCs w:val="23"/>
        </w:rPr>
        <w:t>В ЗИМНЕЙ ПОДКОРМКЕ ПТИЦ МОЖНО ИСПОЛЬЗОВАТЬ: ОРЕХИ АРАХИСА, КЕДРОВЫЕ ОРЕШКИ, СУШЕНЫЕ ЯГОДЫ, КУСОЧКИ ФРУКТОВ</w:t>
      </w:r>
    </w:p>
    <w:p w:rsidR="008579A1" w:rsidRPr="000540C4" w:rsidRDefault="008579A1" w:rsidP="00FF66BB">
      <w:pPr>
        <w:pStyle w:val="slide-number"/>
        <w:shd w:val="clear" w:color="auto" w:fill="FFFFFF"/>
        <w:spacing w:before="90" w:beforeAutospacing="0" w:after="90" w:afterAutospacing="0"/>
        <w:ind w:firstLine="426"/>
        <w:rPr>
          <w:b/>
          <w:bCs/>
          <w:sz w:val="23"/>
          <w:szCs w:val="23"/>
        </w:rPr>
      </w:pPr>
      <w:r w:rsidRPr="000540C4">
        <w:rPr>
          <w:b/>
          <w:bCs/>
          <w:sz w:val="23"/>
          <w:szCs w:val="23"/>
        </w:rPr>
        <w:t xml:space="preserve">Слайд </w:t>
      </w:r>
      <w:r w:rsidR="0054102C">
        <w:rPr>
          <w:b/>
          <w:bCs/>
          <w:sz w:val="23"/>
          <w:szCs w:val="23"/>
        </w:rPr>
        <w:t>8</w:t>
      </w:r>
    </w:p>
    <w:p w:rsidR="008579A1" w:rsidRPr="000540C4" w:rsidRDefault="008579A1" w:rsidP="00FF66BB">
      <w:pPr>
        <w:pStyle w:val="a7"/>
        <w:shd w:val="clear" w:color="auto" w:fill="FFFFFF"/>
        <w:spacing w:before="90" w:beforeAutospacing="0" w:after="90" w:afterAutospacing="0"/>
        <w:ind w:firstLine="426"/>
        <w:rPr>
          <w:sz w:val="23"/>
          <w:szCs w:val="23"/>
        </w:rPr>
      </w:pPr>
      <w:r w:rsidRPr="000540C4">
        <w:rPr>
          <w:sz w:val="23"/>
          <w:szCs w:val="23"/>
        </w:rPr>
        <w:t>В ЗИМНЕЙ ПОДКОРМКЕ ПТИЦ МОЖНО ИСПОЛЬЗОВАТЬ: ОТВАРНОЙ КАРТОФЕЛЬ, КУРИНЫЕ ЯЙЦА, НЕСОЛЕНОЕ САЛО</w:t>
      </w:r>
    </w:p>
    <w:p w:rsidR="008579A1" w:rsidRPr="000540C4" w:rsidRDefault="008579A1" w:rsidP="00FF66BB">
      <w:pPr>
        <w:pStyle w:val="slide-number"/>
        <w:shd w:val="clear" w:color="auto" w:fill="FFFFFF"/>
        <w:spacing w:before="90" w:beforeAutospacing="0" w:after="90" w:afterAutospacing="0"/>
        <w:ind w:firstLine="426"/>
        <w:rPr>
          <w:b/>
          <w:bCs/>
          <w:sz w:val="23"/>
          <w:szCs w:val="23"/>
        </w:rPr>
      </w:pPr>
      <w:r w:rsidRPr="000540C4">
        <w:rPr>
          <w:b/>
          <w:bCs/>
          <w:sz w:val="23"/>
          <w:szCs w:val="23"/>
        </w:rPr>
        <w:t xml:space="preserve">Слайд </w:t>
      </w:r>
      <w:r w:rsidR="0054102C">
        <w:rPr>
          <w:b/>
          <w:bCs/>
          <w:sz w:val="23"/>
          <w:szCs w:val="23"/>
        </w:rPr>
        <w:t>9</w:t>
      </w:r>
    </w:p>
    <w:p w:rsidR="008579A1" w:rsidRPr="000540C4" w:rsidRDefault="008579A1" w:rsidP="00FF66BB">
      <w:pPr>
        <w:pStyle w:val="a7"/>
        <w:shd w:val="clear" w:color="auto" w:fill="FFFFFF"/>
        <w:spacing w:before="90" w:beforeAutospacing="0" w:after="90" w:afterAutospacing="0"/>
        <w:ind w:firstLine="426"/>
        <w:rPr>
          <w:sz w:val="23"/>
          <w:szCs w:val="23"/>
        </w:rPr>
      </w:pPr>
      <w:r w:rsidRPr="000540C4">
        <w:rPr>
          <w:sz w:val="23"/>
          <w:szCs w:val="23"/>
        </w:rPr>
        <w:t>ЧЕМ КОРМИТЬ ПТИЦ Птицам так тяжело зимой, что любая болезнь для них практически смертельна. Поэтому кормушки и места постоянного кормления надо содержать в чистоте, чтобы они не стали источником болезней. Неправильно подкармливая птиц, человек может им навредить, а закармливая – даже убить</w:t>
      </w:r>
      <w:proofErr w:type="gramStart"/>
      <w:r w:rsidRPr="000540C4">
        <w:rPr>
          <w:sz w:val="23"/>
          <w:szCs w:val="23"/>
        </w:rPr>
        <w:t xml:space="preserve"> .</w:t>
      </w:r>
      <w:proofErr w:type="gramEnd"/>
    </w:p>
    <w:p w:rsidR="008579A1" w:rsidRPr="000540C4" w:rsidRDefault="008579A1" w:rsidP="00FF66BB">
      <w:pPr>
        <w:pStyle w:val="slide-number"/>
        <w:shd w:val="clear" w:color="auto" w:fill="FFFFFF"/>
        <w:spacing w:before="90" w:beforeAutospacing="0" w:after="90" w:afterAutospacing="0"/>
        <w:ind w:firstLine="426"/>
        <w:rPr>
          <w:b/>
          <w:bCs/>
          <w:sz w:val="23"/>
          <w:szCs w:val="23"/>
        </w:rPr>
      </w:pPr>
      <w:r w:rsidRPr="000540C4">
        <w:rPr>
          <w:b/>
          <w:bCs/>
          <w:sz w:val="23"/>
          <w:szCs w:val="23"/>
        </w:rPr>
        <w:lastRenderedPageBreak/>
        <w:t xml:space="preserve">Слайд </w:t>
      </w:r>
      <w:r w:rsidR="0054102C">
        <w:rPr>
          <w:b/>
          <w:bCs/>
          <w:sz w:val="23"/>
          <w:szCs w:val="23"/>
        </w:rPr>
        <w:t>10</w:t>
      </w:r>
    </w:p>
    <w:p w:rsidR="008579A1" w:rsidRPr="000540C4" w:rsidRDefault="008579A1" w:rsidP="00FF66BB">
      <w:pPr>
        <w:pStyle w:val="a7"/>
        <w:shd w:val="clear" w:color="auto" w:fill="FFFFFF"/>
        <w:spacing w:before="90" w:beforeAutospacing="0" w:after="90" w:afterAutospacing="0"/>
        <w:ind w:firstLine="426"/>
        <w:rPr>
          <w:sz w:val="23"/>
          <w:szCs w:val="23"/>
        </w:rPr>
      </w:pPr>
      <w:r w:rsidRPr="000540C4">
        <w:rPr>
          <w:sz w:val="23"/>
          <w:szCs w:val="23"/>
        </w:rPr>
        <w:t xml:space="preserve">НЕЛЬЗЯ КОРМИТЬ ПТИЦ </w:t>
      </w:r>
      <w:proofErr w:type="gramStart"/>
      <w:r w:rsidRPr="000540C4">
        <w:rPr>
          <w:sz w:val="23"/>
          <w:szCs w:val="23"/>
        </w:rPr>
        <w:t>ЖАРЕНЫМ</w:t>
      </w:r>
      <w:proofErr w:type="gramEnd"/>
      <w:r w:rsidRPr="000540C4">
        <w:rPr>
          <w:sz w:val="23"/>
          <w:szCs w:val="23"/>
        </w:rPr>
        <w:t>, СОЛЕНЫМ, ОСТРЫМ</w:t>
      </w:r>
    </w:p>
    <w:p w:rsidR="008579A1" w:rsidRPr="000540C4" w:rsidRDefault="008579A1" w:rsidP="00FF66BB">
      <w:pPr>
        <w:pStyle w:val="slide-number"/>
        <w:shd w:val="clear" w:color="auto" w:fill="FFFFFF"/>
        <w:spacing w:before="90" w:beforeAutospacing="0" w:after="90" w:afterAutospacing="0"/>
        <w:ind w:firstLine="426"/>
        <w:rPr>
          <w:b/>
          <w:bCs/>
          <w:sz w:val="23"/>
          <w:szCs w:val="23"/>
        </w:rPr>
      </w:pPr>
      <w:r w:rsidRPr="000540C4">
        <w:rPr>
          <w:b/>
          <w:bCs/>
          <w:sz w:val="23"/>
          <w:szCs w:val="23"/>
        </w:rPr>
        <w:t xml:space="preserve">Слайд </w:t>
      </w:r>
      <w:r w:rsidR="0054102C">
        <w:rPr>
          <w:b/>
          <w:bCs/>
          <w:sz w:val="23"/>
          <w:szCs w:val="23"/>
        </w:rPr>
        <w:t>11</w:t>
      </w:r>
    </w:p>
    <w:p w:rsidR="008579A1" w:rsidRPr="000540C4" w:rsidRDefault="008579A1" w:rsidP="00FF66BB">
      <w:pPr>
        <w:pStyle w:val="a7"/>
        <w:shd w:val="clear" w:color="auto" w:fill="FFFFFF"/>
        <w:spacing w:before="90" w:beforeAutospacing="0" w:after="90" w:afterAutospacing="0"/>
        <w:ind w:firstLine="426"/>
        <w:rPr>
          <w:sz w:val="23"/>
          <w:szCs w:val="23"/>
        </w:rPr>
      </w:pPr>
      <w:r w:rsidRPr="000540C4">
        <w:rPr>
          <w:sz w:val="23"/>
          <w:szCs w:val="23"/>
        </w:rPr>
        <w:t xml:space="preserve">НЕЛЬЗЯ КОРМИТЬ ПТИЦ РЖАНЫМ ХЛЕБОМ </w:t>
      </w:r>
    </w:p>
    <w:p w:rsidR="008579A1" w:rsidRPr="000540C4" w:rsidRDefault="008579A1" w:rsidP="00FF66BB">
      <w:pPr>
        <w:pStyle w:val="slide-number"/>
        <w:shd w:val="clear" w:color="auto" w:fill="FFFFFF"/>
        <w:spacing w:before="90" w:beforeAutospacing="0" w:after="90" w:afterAutospacing="0"/>
        <w:ind w:firstLine="426"/>
        <w:rPr>
          <w:b/>
          <w:bCs/>
          <w:sz w:val="23"/>
          <w:szCs w:val="23"/>
        </w:rPr>
      </w:pPr>
      <w:r w:rsidRPr="000540C4">
        <w:rPr>
          <w:b/>
          <w:bCs/>
          <w:sz w:val="23"/>
          <w:szCs w:val="23"/>
        </w:rPr>
        <w:t xml:space="preserve">Слайд </w:t>
      </w:r>
      <w:r w:rsidR="0054102C">
        <w:rPr>
          <w:b/>
          <w:bCs/>
          <w:sz w:val="23"/>
          <w:szCs w:val="23"/>
        </w:rPr>
        <w:t>12</w:t>
      </w:r>
    </w:p>
    <w:p w:rsidR="008579A1" w:rsidRPr="000540C4" w:rsidRDefault="008579A1" w:rsidP="00FF66BB">
      <w:pPr>
        <w:pStyle w:val="a7"/>
        <w:shd w:val="clear" w:color="auto" w:fill="FFFFFF"/>
        <w:spacing w:before="90" w:beforeAutospacing="0" w:after="90" w:afterAutospacing="0"/>
        <w:ind w:firstLine="426"/>
        <w:rPr>
          <w:sz w:val="23"/>
          <w:szCs w:val="23"/>
        </w:rPr>
      </w:pPr>
      <w:r w:rsidRPr="000540C4">
        <w:rPr>
          <w:sz w:val="23"/>
          <w:szCs w:val="23"/>
        </w:rPr>
        <w:t xml:space="preserve">НЕЛЬЗЯ КОРМИТЬ ПТИЦ </w:t>
      </w:r>
      <w:proofErr w:type="gramStart"/>
      <w:r w:rsidRPr="000540C4">
        <w:rPr>
          <w:sz w:val="23"/>
          <w:szCs w:val="23"/>
        </w:rPr>
        <w:t>ЦИТРУСОВЫМИ</w:t>
      </w:r>
      <w:proofErr w:type="gramEnd"/>
      <w:r w:rsidRPr="000540C4">
        <w:rPr>
          <w:sz w:val="23"/>
          <w:szCs w:val="23"/>
        </w:rPr>
        <w:t xml:space="preserve">, КОЖУРОЙ БАНАНА </w:t>
      </w:r>
    </w:p>
    <w:p w:rsidR="008579A1" w:rsidRPr="000540C4" w:rsidRDefault="008579A1" w:rsidP="00FF66BB">
      <w:pPr>
        <w:pStyle w:val="slide-number"/>
        <w:shd w:val="clear" w:color="auto" w:fill="FFFFFF"/>
        <w:spacing w:before="90" w:beforeAutospacing="0" w:after="90" w:afterAutospacing="0"/>
        <w:ind w:firstLine="426"/>
        <w:rPr>
          <w:b/>
          <w:bCs/>
          <w:sz w:val="23"/>
          <w:szCs w:val="23"/>
        </w:rPr>
      </w:pPr>
      <w:r w:rsidRPr="000540C4">
        <w:rPr>
          <w:b/>
          <w:bCs/>
          <w:sz w:val="23"/>
          <w:szCs w:val="23"/>
        </w:rPr>
        <w:t xml:space="preserve">Слайд </w:t>
      </w:r>
      <w:r w:rsidR="0054102C">
        <w:rPr>
          <w:b/>
          <w:bCs/>
          <w:sz w:val="23"/>
          <w:szCs w:val="23"/>
        </w:rPr>
        <w:t>13</w:t>
      </w:r>
    </w:p>
    <w:p w:rsidR="008579A1" w:rsidRPr="008579A1" w:rsidRDefault="008579A1" w:rsidP="00FF66B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Приучите птиц в мороз </w:t>
      </w:r>
    </w:p>
    <w:p w:rsidR="008579A1" w:rsidRPr="008579A1" w:rsidRDefault="008579A1" w:rsidP="00FF66B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своему окну, </w:t>
      </w:r>
    </w:p>
    <w:p w:rsidR="008579A1" w:rsidRPr="008579A1" w:rsidRDefault="008579A1" w:rsidP="00FF66B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без песен не пришлось </w:t>
      </w:r>
    </w:p>
    <w:p w:rsidR="008579A1" w:rsidRDefault="008579A1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встречать весну.</w:t>
      </w:r>
    </w:p>
    <w:p w:rsidR="00B71300" w:rsidRDefault="00B71300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300" w:rsidRDefault="00B71300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Пришло ещё одно важное сообщение от птиц.</w:t>
      </w:r>
    </w:p>
    <w:p w:rsidR="00DA4FC1" w:rsidRDefault="000540C4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b/>
          <w:bCs/>
          <w:sz w:val="23"/>
          <w:szCs w:val="23"/>
        </w:rPr>
      </w:pPr>
      <w:r w:rsidRPr="000540C4">
        <w:rPr>
          <w:rFonts w:ascii="Times New Roman" w:hAnsi="Times New Roman" w:cs="Times New Roman"/>
          <w:b/>
          <w:bCs/>
          <w:sz w:val="23"/>
          <w:szCs w:val="23"/>
        </w:rPr>
        <w:t>Слайд</w:t>
      </w:r>
      <w:r w:rsidR="0054102C">
        <w:rPr>
          <w:rFonts w:ascii="Times New Roman" w:hAnsi="Times New Roman" w:cs="Times New Roman"/>
          <w:b/>
          <w:bCs/>
          <w:sz w:val="23"/>
          <w:szCs w:val="23"/>
        </w:rPr>
        <w:t xml:space="preserve"> 14</w:t>
      </w:r>
    </w:p>
    <w:p w:rsidR="000540C4" w:rsidRDefault="000540C4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0540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Ребята, будем очень благодарны, если вы не будете забывать подсыпать корм в развешенные кормушки. Очень обидно бывает, когда мы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прилетаем к пустой кормушке.</w:t>
      </w:r>
      <w:r w:rsidRPr="000540C4">
        <w:t xml:space="preserve"> </w:t>
      </w:r>
      <w:r w:rsidRPr="000540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 обязательно вас отблагодарим за вашу заботу</w:t>
      </w:r>
      <w:r w:rsidR="00F108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F1081F" w:rsidRDefault="00F1081F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F1081F" w:rsidRDefault="00F1081F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B197ED" wp14:editId="791E253A">
                <wp:simplePos x="0" y="0"/>
                <wp:positionH relativeFrom="column">
                  <wp:posOffset>128270</wp:posOffset>
                </wp:positionH>
                <wp:positionV relativeFrom="paragraph">
                  <wp:posOffset>589915</wp:posOffset>
                </wp:positionV>
                <wp:extent cx="485140" cy="352425"/>
                <wp:effectExtent l="0" t="0" r="29210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140" cy="352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pt,46.45pt" to="48.3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8722E0" wp14:editId="1F51A825">
                <wp:simplePos x="0" y="0"/>
                <wp:positionH relativeFrom="column">
                  <wp:posOffset>128270</wp:posOffset>
                </wp:positionH>
                <wp:positionV relativeFrom="paragraph">
                  <wp:posOffset>589915</wp:posOffset>
                </wp:positionV>
                <wp:extent cx="485775" cy="352425"/>
                <wp:effectExtent l="0" t="0" r="28575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3524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.1pt,46.45pt" to="48.35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AC52D5" wp14:editId="5FF2827A">
                <wp:simplePos x="0" y="0"/>
                <wp:positionH relativeFrom="column">
                  <wp:posOffset>1176020</wp:posOffset>
                </wp:positionH>
                <wp:positionV relativeFrom="paragraph">
                  <wp:posOffset>923290</wp:posOffset>
                </wp:positionV>
                <wp:extent cx="171450" cy="476250"/>
                <wp:effectExtent l="57150" t="0" r="1905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92.6pt;margin-top:72.7pt;width:13.5pt;height:37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5847EFF" wp14:editId="7709066D">
            <wp:simplePos x="0" y="0"/>
            <wp:positionH relativeFrom="column">
              <wp:posOffset>89535</wp:posOffset>
            </wp:positionH>
            <wp:positionV relativeFrom="paragraph">
              <wp:posOffset>541655</wp:posOffset>
            </wp:positionV>
            <wp:extent cx="1857375" cy="2604135"/>
            <wp:effectExtent l="0" t="0" r="952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4" t="19945" r="35336" b="8587"/>
                    <a:stretch/>
                  </pic:blipFill>
                  <pic:spPr bwMode="auto">
                    <a:xfrm>
                      <a:off x="0" y="0"/>
                      <a:ext cx="1857375" cy="26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закрепления знаний учащиеся на этом этапе выполняют задание в парах на карточках «Покорми птиц».</w:t>
      </w:r>
      <w:r w:rsidRPr="00F1081F">
        <w:rPr>
          <w:noProof/>
          <w:lang w:eastAsia="ru-RU"/>
        </w:rPr>
        <w:t xml:space="preserve"> </w:t>
      </w:r>
      <w:r w:rsidR="0054102C">
        <w:rPr>
          <w:noProof/>
          <w:lang w:eastAsia="ru-RU"/>
        </w:rPr>
        <w:t xml:space="preserve"> </w:t>
      </w:r>
      <w:r w:rsidR="0054102C" w:rsidRPr="0054102C">
        <w:rPr>
          <w:rFonts w:ascii="Times New Roman" w:hAnsi="Times New Roman" w:cs="Times New Roman"/>
          <w:b/>
          <w:noProof/>
          <w:lang w:eastAsia="ru-RU"/>
        </w:rPr>
        <w:t>Приложение</w:t>
      </w:r>
    </w:p>
    <w:p w:rsidR="00F1081F" w:rsidRDefault="00F1081F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1081F" w:rsidRDefault="00F1081F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1081F" w:rsidRDefault="00F1081F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FE227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Соедините правильный корм с кормушкой, а корм, которым птиц кормить нельзя зачеркните.</w:t>
      </w:r>
    </w:p>
    <w:p w:rsidR="00F1081F" w:rsidRDefault="00F1081F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Самооценка. Проверка. </w:t>
      </w:r>
    </w:p>
    <w:p w:rsidR="00F1081F" w:rsidRPr="00F1081F" w:rsidRDefault="00F1081F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06877" w:rsidRPr="00B06877" w:rsidRDefault="00001143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95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птиц, которые прилетели к нашей кормушке на странице 33 учебного пособия. Каких птиц нет на нашей зимней полянке.  </w:t>
      </w:r>
      <w:r w:rsidR="00B0687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06877" w:rsidRPr="00B0687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Свир</w:t>
      </w:r>
      <w:r w:rsidR="00B0687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06877" w:rsidRPr="00B0687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стель и щегол)</w:t>
      </w:r>
    </w:p>
    <w:p w:rsidR="00001143" w:rsidRDefault="00195687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B06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наблюдаем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живой природе.</w:t>
      </w:r>
      <w:r w:rsidR="00B06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они питаются зимой?</w:t>
      </w:r>
    </w:p>
    <w:p w:rsidR="008356A9" w:rsidRPr="00B06877" w:rsidRDefault="00B06877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Свир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B0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стель и щегол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видеоролик.</w:t>
      </w:r>
    </w:p>
    <w:p w:rsidR="00B06877" w:rsidRPr="00B06877" w:rsidRDefault="00B06877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71F" w:rsidRDefault="00B06877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Ещё</w:t>
      </w:r>
      <w:r w:rsidR="00365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редкие гости у городских кормуше</w:t>
      </w:r>
      <w:r w:rsidR="00B74961">
        <w:rPr>
          <w:rFonts w:ascii="Times New Roman" w:eastAsia="Times New Roman" w:hAnsi="Times New Roman" w:cs="Times New Roman"/>
          <w:sz w:val="28"/>
          <w:szCs w:val="28"/>
          <w:lang w:eastAsia="ru-RU"/>
        </w:rPr>
        <w:t>к – это клёст и дятел. Послушаем их разговор. Что необычного мы узнаем о клесте?</w:t>
      </w:r>
    </w:p>
    <w:p w:rsidR="00B74961" w:rsidRDefault="00B74961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961" w:rsidRDefault="00B74961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Сценка «Разговор дятла и клеста»</w:t>
      </w:r>
    </w:p>
    <w:p w:rsidR="00B74961" w:rsidRDefault="00B74961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961" w:rsidRPr="00B74961" w:rsidRDefault="00B74961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Дятел.</w:t>
      </w:r>
      <w:r w:rsidRPr="00B74961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ты, клёст, визжишь? Обидели тебя?</w:t>
      </w:r>
    </w:p>
    <w:p w:rsidR="00B74961" w:rsidRPr="00B74961" w:rsidRDefault="00B74961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Клёст.</w:t>
      </w:r>
      <w:r w:rsidRPr="00B7496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Да, нет, дятел, это я радуюсь! У меня в гнезде птенчики вывелись такие милые.</w:t>
      </w:r>
    </w:p>
    <w:p w:rsidR="00B74961" w:rsidRPr="00B74961" w:rsidRDefault="00B74961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Дятел</w:t>
      </w:r>
      <w:proofErr w:type="gramStart"/>
      <w:r w:rsidRPr="00B749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  <w:proofErr w:type="gramEnd"/>
      <w:r w:rsidRPr="00B7496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такой мороз птенцы? Да они замёрзнут!</w:t>
      </w:r>
    </w:p>
    <w:p w:rsidR="00B74961" w:rsidRPr="00B74961" w:rsidRDefault="00B74961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Клёст.</w:t>
      </w:r>
      <w:r w:rsidRPr="00B74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Нет! Я им еловых веток натаскаю, а </w:t>
      </w:r>
      <w:proofErr w:type="spellStart"/>
      <w:r w:rsidRPr="00B7496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клестиха</w:t>
      </w:r>
      <w:proofErr w:type="spellEnd"/>
      <w:r w:rsidRPr="00B74961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-мать греет их вроде печки. Им тепло и сытно. Ведь главная наша еда</w:t>
      </w:r>
      <w:r w:rsidR="00C96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9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96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96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семена еловых и сосновых шишек, которые образуются поздней осенью.</w:t>
      </w:r>
    </w:p>
    <w:p w:rsidR="00B03D94" w:rsidRDefault="00B03D94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961" w:rsidRDefault="00B74961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клесты выводят своих птенцов зимой.</w:t>
      </w:r>
      <w:r w:rsidR="00C96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раз в феврале созревают семена ели и сосны, шишки раскрываются, засыпая лес семенами</w:t>
      </w:r>
      <w:r w:rsidR="00AD7C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36B8" w:rsidRDefault="00B736B8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демонстрирует шишки ели и сосны.</w:t>
      </w:r>
    </w:p>
    <w:p w:rsidR="00B736B8" w:rsidRDefault="00B736B8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000" w:rsidRDefault="00B736B8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Дятел также питается шишками. </w:t>
      </w:r>
    </w:p>
    <w:p w:rsidR="00365000" w:rsidRPr="00365000" w:rsidRDefault="00365000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b/>
          <w:bCs/>
          <w:sz w:val="23"/>
          <w:szCs w:val="23"/>
        </w:rPr>
      </w:pPr>
      <w:r w:rsidRPr="000540C4">
        <w:rPr>
          <w:rFonts w:ascii="Times New Roman" w:hAnsi="Times New Roman" w:cs="Times New Roman"/>
          <w:b/>
          <w:bCs/>
          <w:sz w:val="23"/>
          <w:szCs w:val="23"/>
        </w:rPr>
        <w:t>Слайд</w:t>
      </w:r>
      <w:r w:rsidR="0054102C">
        <w:rPr>
          <w:rFonts w:ascii="Times New Roman" w:hAnsi="Times New Roman" w:cs="Times New Roman"/>
          <w:b/>
          <w:bCs/>
          <w:sz w:val="23"/>
          <w:szCs w:val="23"/>
        </w:rPr>
        <w:t xml:space="preserve"> 15</w:t>
      </w:r>
    </w:p>
    <w:p w:rsidR="00B736B8" w:rsidRDefault="00B736B8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Сорвав шишку, дятел несет ее в клюве к дереву, где есть щель или неширокая развилка между ветками. Зажимает шишку, сильно бьет по ней клювом – во все стороны летят отщипанные чешуйки. Съест все семена, бросит шишку, летит за </w:t>
      </w:r>
      <w:proofErr w:type="gramStart"/>
      <w:r w:rsidRPr="00B736B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proofErr w:type="gramEnd"/>
      <w:r w:rsidRPr="00B736B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снова возвращается к тому же месту. Эти места называ</w:t>
      </w:r>
      <w:r w:rsidR="00365000">
        <w:rPr>
          <w:rFonts w:ascii="Times New Roman" w:eastAsia="Times New Roman" w:hAnsi="Times New Roman" w:cs="Times New Roman"/>
          <w:sz w:val="28"/>
          <w:szCs w:val="28"/>
          <w:lang w:eastAsia="ru-RU"/>
        </w:rPr>
        <w:t>ют «кузницей» или «наковальней»</w:t>
      </w:r>
    </w:p>
    <w:p w:rsidR="00B03D94" w:rsidRDefault="00B03D94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82D" w:rsidRDefault="004A282D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ЭТАП ЗАКРЕПЛЕНИЯ НОВЫХ ЗНАНИЙ И СПОСОБОВ ДЕЙСТВИЙ</w:t>
      </w:r>
    </w:p>
    <w:p w:rsidR="004A282D" w:rsidRDefault="004A282D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B54" w:rsidRPr="00896214" w:rsidRDefault="004A282D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Интерактивный метод</w:t>
      </w:r>
      <w:r w:rsidR="00426B54"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Поменяемся местами</w:t>
      </w:r>
      <w:r w:rsidR="00426B54"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» </w:t>
      </w:r>
    </w:p>
    <w:p w:rsidR="00426B54" w:rsidRPr="00896214" w:rsidRDefault="00426B54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A282D" w:rsidRDefault="00426B54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A2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</w:t>
      </w:r>
      <w:r w:rsidR="00F50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поменяются</w:t>
      </w:r>
      <w:r w:rsidR="004A2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местами те, кто считает:</w:t>
      </w:r>
    </w:p>
    <w:p w:rsidR="00426B54" w:rsidRDefault="004A282D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птиц н</w:t>
      </w: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ужно  подкармливать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A282D" w:rsidRDefault="004A282D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  птицы  зимой  погибают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  холода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A282D" w:rsidRPr="00896214" w:rsidRDefault="004A282D" w:rsidP="00FF66B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9621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зимой  у  клестов  появляются  птенцы</w:t>
      </w:r>
      <w:r w:rsidR="00FE2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26B54" w:rsidRDefault="00FE2273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</w:t>
      </w:r>
      <w:r w:rsidRPr="00FE2273">
        <w:rPr>
          <w:rFonts w:ascii="Times New Roman" w:hAnsi="Times New Roman" w:cs="Times New Roman"/>
          <w:sz w:val="23"/>
          <w:szCs w:val="23"/>
        </w:rPr>
        <w:t xml:space="preserve"> </w:t>
      </w:r>
      <w:r w:rsidRPr="00FE2273">
        <w:rPr>
          <w:rFonts w:ascii="Times New Roman" w:hAnsi="Times New Roman" w:cs="Times New Roman"/>
          <w:sz w:val="28"/>
          <w:szCs w:val="28"/>
        </w:rPr>
        <w:t xml:space="preserve">нельзя кормить птиц </w:t>
      </w:r>
      <w:r>
        <w:rPr>
          <w:rFonts w:ascii="Times New Roman" w:hAnsi="Times New Roman" w:cs="Times New Roman"/>
          <w:sz w:val="28"/>
          <w:szCs w:val="28"/>
        </w:rPr>
        <w:t>чипсами;</w:t>
      </w:r>
    </w:p>
    <w:p w:rsidR="00F50E56" w:rsidRDefault="00F50E56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нельзя кормить птиц зерном, пшеном, семенами;</w:t>
      </w:r>
    </w:p>
    <w:p w:rsidR="00FE2273" w:rsidRDefault="00FE2273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сделает с родителями кормушку  и будет подкармливать птиц;</w:t>
      </w:r>
    </w:p>
    <w:p w:rsidR="00F50E56" w:rsidRDefault="00F50E56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забудет подсыпать корм.</w:t>
      </w:r>
    </w:p>
    <w:p w:rsidR="00F50E56" w:rsidRDefault="00F50E56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F50E56" w:rsidRDefault="001135F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ПОДВЕДЕНИЕ ИТОГОВ</w:t>
      </w:r>
    </w:p>
    <w:p w:rsidR="001135FB" w:rsidRDefault="001135F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1135FB" w:rsidRDefault="001570C3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зимующих птиц.</w:t>
      </w:r>
    </w:p>
    <w:p w:rsidR="001570C3" w:rsidRDefault="001570C3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питаются птицы зимой?</w:t>
      </w:r>
    </w:p>
    <w:p w:rsidR="001570C3" w:rsidRDefault="001570C3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Рассмотрите кормушки на странице 33 учебного пособия. Из чего можно сделать кормушку дома?</w:t>
      </w:r>
    </w:p>
    <w:p w:rsidR="001570C3" w:rsidRDefault="001570C3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РЕФЛЕКСИЯ</w:t>
      </w:r>
    </w:p>
    <w:p w:rsidR="001570C3" w:rsidRDefault="00FF66B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Продолжите фразу: «Оказывается…»</w:t>
      </w:r>
      <w:r w:rsidR="0054102C" w:rsidRPr="0054102C">
        <w:rPr>
          <w:rFonts w:ascii="Times New Roman" w:hAnsi="Times New Roman" w:cs="Times New Roman"/>
          <w:b/>
          <w:sz w:val="24"/>
          <w:szCs w:val="24"/>
        </w:rPr>
        <w:t xml:space="preserve"> Слайд</w:t>
      </w:r>
      <w:r w:rsidR="0054102C">
        <w:rPr>
          <w:rFonts w:ascii="Times New Roman" w:hAnsi="Times New Roman" w:cs="Times New Roman"/>
          <w:b/>
          <w:sz w:val="24"/>
          <w:szCs w:val="24"/>
        </w:rPr>
        <w:t xml:space="preserve"> 16</w:t>
      </w:r>
    </w:p>
    <w:p w:rsidR="00945B46" w:rsidRDefault="00945B46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945B46" w:rsidRDefault="00945B46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Урок подошёл к концу. На перемене мы выйдем на школьный участок и прикрепим кормушку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  <w:r w:rsidR="00D15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  <w:sectPr w:rsidR="0084445C" w:rsidSect="007133CE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84445C" w:rsidRPr="0084445C" w:rsidRDefault="0084445C" w:rsidP="0084445C">
      <w:r w:rsidRPr="0084445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30DB35" wp14:editId="79567C68">
                <wp:simplePos x="0" y="0"/>
                <wp:positionH relativeFrom="column">
                  <wp:posOffset>1991360</wp:posOffset>
                </wp:positionH>
                <wp:positionV relativeFrom="paragraph">
                  <wp:posOffset>-270510</wp:posOffset>
                </wp:positionV>
                <wp:extent cx="2423795" cy="1012190"/>
                <wp:effectExtent l="0" t="0" r="0" b="0"/>
                <wp:wrapNone/>
                <wp:docPr id="3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45C" w:rsidRPr="0084445C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4445C">
                              <w:rPr>
                                <w:kern w:val="24"/>
                                <w:sz w:val="28"/>
                                <w:szCs w:val="28"/>
                              </w:rPr>
                              <w:t>ПРИЛОЖЕНИЕ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6.8pt;margin-top:-21.3pt;width:190.85pt;height:79.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" filled="f" stroked="f">
                <v:textbox>
                  <w:txbxContent>
                    <w:p w:rsidR="0084445C" w:rsidRPr="0084445C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4445C">
                        <w:rPr>
                          <w:kern w:val="24"/>
                          <w:sz w:val="28"/>
                          <w:szCs w:val="28"/>
                        </w:rPr>
                        <w:t>ПРИЛОЖЕНИЕ</w:t>
                      </w:r>
                    </w:p>
                  </w:txbxContent>
                </v:textbox>
              </v:shape>
            </w:pict>
          </mc:Fallback>
        </mc:AlternateContent>
      </w:r>
      <w:r w:rsidRPr="0084445C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71A6F43" wp14:editId="7C2B5419">
            <wp:simplePos x="0" y="0"/>
            <wp:positionH relativeFrom="column">
              <wp:posOffset>2200275</wp:posOffset>
            </wp:positionH>
            <wp:positionV relativeFrom="paragraph">
              <wp:posOffset>3429000</wp:posOffset>
            </wp:positionV>
            <wp:extent cx="2195830" cy="2693670"/>
            <wp:effectExtent l="0" t="0" r="0" b="0"/>
            <wp:wrapNone/>
            <wp:docPr id="25" name="Рисунок 25" descr="https://www.allbirdcage.com/wp-content/uploads/2015/12/winter-bird-fee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lbirdcage.com/wp-content/uploads/2015/12/winter-bird-feed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9" r="21863"/>
                    <a:stretch/>
                  </pic:blipFill>
                  <pic:spPr bwMode="auto">
                    <a:xfrm>
                      <a:off x="0" y="0"/>
                      <a:ext cx="219583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2905CC" wp14:editId="5ED033A8">
                <wp:simplePos x="0" y="0"/>
                <wp:positionH relativeFrom="column">
                  <wp:posOffset>4789805</wp:posOffset>
                </wp:positionH>
                <wp:positionV relativeFrom="paragraph">
                  <wp:posOffset>9475923</wp:posOffset>
                </wp:positionV>
                <wp:extent cx="1812380" cy="408214"/>
                <wp:effectExtent l="0" t="0" r="0" b="0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380" cy="408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45C" w:rsidRPr="00C70F95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льняное семя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377.15pt;margin-top:746.15pt;width:142.7pt;height:32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" filled="f" stroked="f">
                <v:textbox>
                  <w:txbxContent>
                    <w:p w:rsidR="0084445C" w:rsidRPr="00C70F95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льняное семя</w:t>
                      </w:r>
                    </w:p>
                  </w:txbxContent>
                </v:textbox>
              </v:shape>
            </w:pict>
          </mc:Fallback>
        </mc:AlternateContent>
      </w:r>
      <w:r w:rsidRPr="0084445C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45A97FC" wp14:editId="52858439">
            <wp:simplePos x="0" y="0"/>
            <wp:positionH relativeFrom="column">
              <wp:posOffset>4705350</wp:posOffset>
            </wp:positionH>
            <wp:positionV relativeFrom="paragraph">
              <wp:posOffset>8210550</wp:posOffset>
            </wp:positionV>
            <wp:extent cx="1893570" cy="1283970"/>
            <wp:effectExtent l="0" t="0" r="0" b="0"/>
            <wp:wrapNone/>
            <wp:docPr id="26" name="Рисунок 26" descr="http://living-health.ru/wp-content/uploads/2016/04/%D0%A1%D0%B5%D0%BC%D0%B5%D0%BD%D0%B0-%D0%BB%D1%8C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ving-health.ru/wp-content/uploads/2016/04/%D0%A1%D0%B5%D0%BC%D0%B5%D0%BD%D0%B0-%D0%BB%D1%8C%D0%BD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2E6B47" wp14:editId="7AD66432">
                <wp:simplePos x="0" y="0"/>
                <wp:positionH relativeFrom="column">
                  <wp:posOffset>4849587</wp:posOffset>
                </wp:positionH>
                <wp:positionV relativeFrom="paragraph">
                  <wp:posOffset>7935686</wp:posOffset>
                </wp:positionV>
                <wp:extent cx="1812380" cy="408214"/>
                <wp:effectExtent l="0" t="0" r="0" b="0"/>
                <wp:wrapNone/>
                <wp:docPr id="133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380" cy="408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45C" w:rsidRPr="00C70F95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C70F95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сало свежее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1.85pt;margin-top:624.85pt;width:142.7pt;height:3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" filled="f" stroked="f">
                <v:textbox>
                  <w:txbxContent>
                    <w:p w:rsidR="0084445C" w:rsidRPr="00C70F95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C70F95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сало свежее</w:t>
                      </w:r>
                    </w:p>
                  </w:txbxContent>
                </v:textbox>
              </v:shape>
            </w:pict>
          </mc:Fallback>
        </mc:AlternateContent>
      </w:r>
      <w:r w:rsidRPr="0084445C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DCED777" wp14:editId="532CA91A">
            <wp:simplePos x="0" y="0"/>
            <wp:positionH relativeFrom="column">
              <wp:posOffset>5140325</wp:posOffset>
            </wp:positionH>
            <wp:positionV relativeFrom="paragraph">
              <wp:posOffset>6182360</wp:posOffset>
            </wp:positionV>
            <wp:extent cx="1162050" cy="1752600"/>
            <wp:effectExtent l="0" t="0" r="0" b="0"/>
            <wp:wrapNone/>
            <wp:docPr id="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1" t="28682" r="22384"/>
                    <a:stretch/>
                  </pic:blipFill>
                  <pic:spPr bwMode="auto">
                    <a:xfrm>
                      <a:off x="0" y="0"/>
                      <a:ext cx="1162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601F1D" wp14:editId="49967F1D">
                <wp:simplePos x="0" y="0"/>
                <wp:positionH relativeFrom="column">
                  <wp:posOffset>5139690</wp:posOffset>
                </wp:positionH>
                <wp:positionV relativeFrom="paragraph">
                  <wp:posOffset>5741670</wp:posOffset>
                </wp:positionV>
                <wp:extent cx="1076325" cy="457200"/>
                <wp:effectExtent l="0" t="0" r="0" b="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45C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чипсы</w:t>
                            </w:r>
                          </w:p>
                          <w:p w:rsidR="0084445C" w:rsidRPr="00C70F95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404.7pt;margin-top:452.1pt;width:84.7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" filled="f" stroked="f">
                <v:textbox>
                  <w:txbxContent>
                    <w:p w:rsidR="0084445C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чипсы</w:t>
                      </w:r>
                    </w:p>
                    <w:p w:rsidR="0084445C" w:rsidRPr="00C70F95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445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D9764D0" wp14:editId="24033AE8">
            <wp:simplePos x="0" y="0"/>
            <wp:positionH relativeFrom="column">
              <wp:posOffset>4848225</wp:posOffset>
            </wp:positionH>
            <wp:positionV relativeFrom="paragraph">
              <wp:posOffset>4133850</wp:posOffset>
            </wp:positionV>
            <wp:extent cx="1803400" cy="1452245"/>
            <wp:effectExtent l="0" t="0" r="6350" b="0"/>
            <wp:wrapNone/>
            <wp:docPr id="28" name="Рисунок 28" descr="https://day.org.ru:8943/file/index/5b002c6bfc96b47624323681ee238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y.org.ru:8943/file/index/5b002c6bfc96b47624323681ee238ac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1" b="16635"/>
                    <a:stretch/>
                  </pic:blipFill>
                  <pic:spPr bwMode="auto">
                    <a:xfrm>
                      <a:off x="0" y="0"/>
                      <a:ext cx="180340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45C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AF7AABA" wp14:editId="7A5D703E">
            <wp:simplePos x="0" y="0"/>
            <wp:positionH relativeFrom="column">
              <wp:posOffset>4951730</wp:posOffset>
            </wp:positionH>
            <wp:positionV relativeFrom="paragraph">
              <wp:posOffset>-59055</wp:posOffset>
            </wp:positionV>
            <wp:extent cx="1566545" cy="1447800"/>
            <wp:effectExtent l="0" t="0" r="0" b="0"/>
            <wp:wrapNone/>
            <wp:docPr id="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84445C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DA7F015" wp14:editId="5EB255AE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1541780" cy="1096010"/>
            <wp:effectExtent l="0" t="0" r="1270" b="8890"/>
            <wp:wrapNone/>
            <wp:docPr id="30" name="Рисунок 30" descr="https://pp.userapi.com/c638931/v638931086/30255/OSIFYjLsu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931/v638931086/30255/OSIFYjLsu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9" r="5682" b="29926"/>
                    <a:stretch/>
                  </pic:blipFill>
                  <pic:spPr bwMode="auto">
                    <a:xfrm>
                      <a:off x="0" y="0"/>
                      <a:ext cx="154178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8DDE62" wp14:editId="2F993E34">
                <wp:simplePos x="0" y="0"/>
                <wp:positionH relativeFrom="column">
                  <wp:posOffset>-309245</wp:posOffset>
                </wp:positionH>
                <wp:positionV relativeFrom="paragraph">
                  <wp:posOffset>1176655</wp:posOffset>
                </wp:positionV>
                <wp:extent cx="2423795" cy="641350"/>
                <wp:effectExtent l="0" t="0" r="0" b="889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45C" w:rsidRPr="00C70F95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жареная еда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-24.35pt;margin-top:92.65pt;width:190.85pt;height:5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" filled="f" stroked="f">
                <v:textbox style="mso-fit-shape-to-text:t">
                  <w:txbxContent>
                    <w:p w:rsidR="0084445C" w:rsidRPr="00C70F95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жареная еда</w:t>
                      </w:r>
                    </w:p>
                  </w:txbxContent>
                </v:textbox>
              </v:shape>
            </w:pict>
          </mc:Fallback>
        </mc:AlternateContent>
      </w:r>
      <w:r w:rsidRPr="0084445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4F41A3F" wp14:editId="439FB60F">
            <wp:simplePos x="0" y="0"/>
            <wp:positionH relativeFrom="column">
              <wp:posOffset>-83820</wp:posOffset>
            </wp:positionH>
            <wp:positionV relativeFrom="paragraph">
              <wp:posOffset>1527810</wp:posOffset>
            </wp:positionV>
            <wp:extent cx="1676400" cy="1454150"/>
            <wp:effectExtent l="0" t="0" r="0" b="0"/>
            <wp:wrapNone/>
            <wp:docPr id="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844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1828C0" wp14:editId="76E03CA4">
                <wp:simplePos x="0" y="0"/>
                <wp:positionH relativeFrom="column">
                  <wp:posOffset>-412750</wp:posOffset>
                </wp:positionH>
                <wp:positionV relativeFrom="paragraph">
                  <wp:posOffset>3056255</wp:posOffset>
                </wp:positionV>
                <wp:extent cx="2423795" cy="641350"/>
                <wp:effectExtent l="0" t="0" r="0" b="0"/>
                <wp:wrapNone/>
                <wp:docPr id="133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45C" w:rsidRPr="00C70F95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C70F95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семечки подсолнуха </w:t>
                            </w:r>
                          </w:p>
                          <w:p w:rsidR="0084445C" w:rsidRPr="00C70F95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C70F95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(сырые)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-32.5pt;margin-top:240.65pt;width:190.85pt;height:5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" filled="f" stroked="f">
                <v:textbox style="mso-fit-shape-to-text:t">
                  <w:txbxContent>
                    <w:p w:rsidR="0084445C" w:rsidRPr="00C70F95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C70F95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семечки подсолнуха </w:t>
                      </w:r>
                    </w:p>
                    <w:p w:rsidR="0084445C" w:rsidRPr="00C70F95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C70F95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(сырые)</w:t>
                      </w:r>
                    </w:p>
                  </w:txbxContent>
                </v:textbox>
              </v:shape>
            </w:pict>
          </mc:Fallback>
        </mc:AlternateContent>
      </w:r>
      <w:r w:rsidRPr="0084445C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3835931" wp14:editId="310158C9">
            <wp:simplePos x="0" y="0"/>
            <wp:positionH relativeFrom="column">
              <wp:posOffset>-266700</wp:posOffset>
            </wp:positionH>
            <wp:positionV relativeFrom="paragraph">
              <wp:posOffset>3510280</wp:posOffset>
            </wp:positionV>
            <wp:extent cx="2160905" cy="2085975"/>
            <wp:effectExtent l="0" t="0" r="0" b="9525"/>
            <wp:wrapNone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B7E266" wp14:editId="7875328D">
                <wp:simplePos x="0" y="0"/>
                <wp:positionH relativeFrom="column">
                  <wp:posOffset>-276860</wp:posOffset>
                </wp:positionH>
                <wp:positionV relativeFrom="paragraph">
                  <wp:posOffset>5448935</wp:posOffset>
                </wp:positionV>
                <wp:extent cx="2162175" cy="733425"/>
                <wp:effectExtent l="0" t="0" r="0" b="9525"/>
                <wp:wrapNone/>
                <wp:docPr id="133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45C" w:rsidRPr="00C70F95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C70F95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ягоды рябины, </w:t>
                            </w:r>
                          </w:p>
                          <w:p w:rsidR="0084445C" w:rsidRPr="00C70F95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C70F95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калины, шиповника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-21.8pt;margin-top:429.05pt;width:170.25pt;height:5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" filled="f" stroked="f">
                <v:textbox>
                  <w:txbxContent>
                    <w:p w:rsidR="0084445C" w:rsidRPr="00C70F95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C70F95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ягоды рябины, </w:t>
                      </w:r>
                    </w:p>
                    <w:p w:rsidR="0084445C" w:rsidRPr="00C70F95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C70F95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калины, шиповника</w:t>
                      </w:r>
                    </w:p>
                  </w:txbxContent>
                </v:textbox>
              </v:shape>
            </w:pict>
          </mc:Fallback>
        </mc:AlternateContent>
      </w:r>
      <w:r w:rsidRPr="0084445C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32140B6" wp14:editId="6DBC58C3">
            <wp:simplePos x="0" y="0"/>
            <wp:positionH relativeFrom="column">
              <wp:posOffset>83820</wp:posOffset>
            </wp:positionH>
            <wp:positionV relativeFrom="paragraph">
              <wp:posOffset>6042660</wp:posOffset>
            </wp:positionV>
            <wp:extent cx="1581150" cy="1334770"/>
            <wp:effectExtent l="0" t="0" r="0" b="0"/>
            <wp:wrapNone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61817" wp14:editId="17F70FE3">
                <wp:simplePos x="0" y="0"/>
                <wp:positionH relativeFrom="column">
                  <wp:posOffset>186690</wp:posOffset>
                </wp:positionH>
                <wp:positionV relativeFrom="paragraph">
                  <wp:posOffset>7388225</wp:posOffset>
                </wp:positionV>
                <wp:extent cx="1076325" cy="457200"/>
                <wp:effectExtent l="0" t="0" r="0" b="0"/>
                <wp:wrapNone/>
                <wp:docPr id="133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45C" w:rsidRPr="00C70F95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C70F95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овес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4.7pt;margin-top:581.75pt;width:84.7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" filled="f" stroked="f">
                <v:textbox>
                  <w:txbxContent>
                    <w:p w:rsidR="0084445C" w:rsidRPr="00C70F95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C70F95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овес</w:t>
                      </w:r>
                    </w:p>
                  </w:txbxContent>
                </v:textbox>
              </v:shape>
            </w:pict>
          </mc:Fallback>
        </mc:AlternateContent>
      </w:r>
      <w:r w:rsidRPr="00844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42B021" wp14:editId="716BA74B">
                <wp:simplePos x="0" y="0"/>
                <wp:positionH relativeFrom="column">
                  <wp:posOffset>-302260</wp:posOffset>
                </wp:positionH>
                <wp:positionV relativeFrom="paragraph">
                  <wp:posOffset>9469755</wp:posOffset>
                </wp:positionV>
                <wp:extent cx="2187575" cy="53848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57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45C" w:rsidRPr="00C70F95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чёрный хлеб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3.8pt;margin-top:745.65pt;width:172.25pt;height:4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" filled="f" stroked="f">
                <v:textbox>
                  <w:txbxContent>
                    <w:p w:rsidR="0084445C" w:rsidRPr="00C70F95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чёрный хлеб</w:t>
                      </w:r>
                    </w:p>
                  </w:txbxContent>
                </v:textbox>
              </v:shape>
            </w:pict>
          </mc:Fallback>
        </mc:AlternateContent>
      </w:r>
      <w:r w:rsidRPr="00844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FDE91F" wp14:editId="2CE53449">
                <wp:simplePos x="0" y="0"/>
                <wp:positionH relativeFrom="column">
                  <wp:posOffset>4419600</wp:posOffset>
                </wp:positionH>
                <wp:positionV relativeFrom="paragraph">
                  <wp:posOffset>3514725</wp:posOffset>
                </wp:positionV>
                <wp:extent cx="2600325" cy="641350"/>
                <wp:effectExtent l="0" t="0" r="0" b="0"/>
                <wp:wrapNone/>
                <wp:docPr id="133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45C" w:rsidRPr="00C70F95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C70F95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семена арбуза, </w:t>
                            </w:r>
                          </w:p>
                          <w:p w:rsidR="0084445C" w:rsidRPr="00C70F95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C70F95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тыквы, дыни, кабачков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5" type="#_x0000_t202" style="position:absolute;margin-left:348pt;margin-top:276.75pt;width:204.75pt;height:5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" filled="f" stroked="f">
                <v:textbox style="mso-fit-shape-to-text:t">
                  <w:txbxContent>
                    <w:p w:rsidR="0084445C" w:rsidRPr="00C70F95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C70F95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семена арбуза, </w:t>
                      </w:r>
                    </w:p>
                    <w:p w:rsidR="0084445C" w:rsidRPr="00C70F95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C70F95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тыквы, дыни, кабачков</w:t>
                      </w:r>
                    </w:p>
                  </w:txbxContent>
                </v:textbox>
              </v:shape>
            </w:pict>
          </mc:Fallback>
        </mc:AlternateContent>
      </w:r>
      <w:r w:rsidRPr="0084445C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013AF2E" wp14:editId="3E346FAC">
            <wp:simplePos x="0" y="0"/>
            <wp:positionH relativeFrom="column">
              <wp:posOffset>4746625</wp:posOffset>
            </wp:positionH>
            <wp:positionV relativeFrom="paragraph">
              <wp:posOffset>1971675</wp:posOffset>
            </wp:positionV>
            <wp:extent cx="2114550" cy="1447800"/>
            <wp:effectExtent l="0" t="0" r="0" b="0"/>
            <wp:wrapNone/>
            <wp:docPr id="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844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ACEBFA" wp14:editId="10E5D580">
                <wp:simplePos x="0" y="0"/>
                <wp:positionH relativeFrom="column">
                  <wp:posOffset>5467350</wp:posOffset>
                </wp:positionH>
                <wp:positionV relativeFrom="paragraph">
                  <wp:posOffset>1477010</wp:posOffset>
                </wp:positionV>
                <wp:extent cx="873125" cy="366395"/>
                <wp:effectExtent l="0" t="0" r="0" b="0"/>
                <wp:wrapNone/>
                <wp:docPr id="133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45C" w:rsidRPr="00C70F95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C70F95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пшено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6" type="#_x0000_t202" style="position:absolute;margin-left:430.5pt;margin-top:116.3pt;width:68.75pt;height:28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" filled="f" stroked="f">
                <v:textbox>
                  <w:txbxContent>
                    <w:p w:rsidR="0084445C" w:rsidRPr="00C70F95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C70F95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пшено</w:t>
                      </w:r>
                    </w:p>
                  </w:txbxContent>
                </v:textbox>
              </v:shape>
            </w:pict>
          </mc:Fallback>
        </mc:AlternateContent>
      </w: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444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3C56C1" wp14:editId="11D9205A">
                <wp:simplePos x="0" y="0"/>
                <wp:positionH relativeFrom="column">
                  <wp:posOffset>1976755</wp:posOffset>
                </wp:positionH>
                <wp:positionV relativeFrom="paragraph">
                  <wp:posOffset>88265</wp:posOffset>
                </wp:positionV>
                <wp:extent cx="2423795" cy="1012190"/>
                <wp:effectExtent l="0" t="0" r="0" b="0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45C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1F497D" w:themeColor="text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72B8D">
                              <w:rPr>
                                <w:color w:val="1F497D" w:themeColor="text2"/>
                                <w:kern w:val="24"/>
                                <w:sz w:val="28"/>
                                <w:szCs w:val="28"/>
                              </w:rPr>
                              <w:t xml:space="preserve">ПОКОРМИ </w:t>
                            </w:r>
                          </w:p>
                          <w:p w:rsidR="0084445C" w:rsidRPr="00172B8D" w:rsidRDefault="0084445C" w:rsidP="0084445C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72B8D">
                              <w:rPr>
                                <w:color w:val="1F497D" w:themeColor="text2"/>
                                <w:kern w:val="24"/>
                                <w:sz w:val="28"/>
                                <w:szCs w:val="28"/>
                              </w:rPr>
                              <w:t>ПТИЦ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55.65pt;margin-top:6.95pt;width:190.85pt;height:79.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" filled="f" stroked="f">
                <v:textbox>
                  <w:txbxContent>
                    <w:p w:rsidR="0084445C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1F497D" w:themeColor="text2"/>
                          <w:kern w:val="24"/>
                          <w:sz w:val="28"/>
                          <w:szCs w:val="28"/>
                        </w:rPr>
                      </w:pPr>
                      <w:r w:rsidRPr="00172B8D">
                        <w:rPr>
                          <w:color w:val="1F497D" w:themeColor="text2"/>
                          <w:kern w:val="24"/>
                          <w:sz w:val="28"/>
                          <w:szCs w:val="28"/>
                        </w:rPr>
                        <w:t xml:space="preserve">ПОКОРМИ </w:t>
                      </w:r>
                    </w:p>
                    <w:p w:rsidR="0084445C" w:rsidRPr="00172B8D" w:rsidRDefault="0084445C" w:rsidP="0084445C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1F497D" w:themeColor="text2"/>
                          <w:sz w:val="28"/>
                          <w:szCs w:val="28"/>
                        </w:rPr>
                      </w:pPr>
                      <w:r w:rsidRPr="00172B8D">
                        <w:rPr>
                          <w:color w:val="1F497D" w:themeColor="text2"/>
                          <w:kern w:val="24"/>
                          <w:sz w:val="28"/>
                          <w:szCs w:val="28"/>
                        </w:rPr>
                        <w:t>ПТИЦ</w:t>
                      </w:r>
                    </w:p>
                  </w:txbxContent>
                </v:textbox>
              </v:shape>
            </w:pict>
          </mc:Fallback>
        </mc:AlternateContent>
      </w: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4445C" w:rsidRDefault="0084445C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C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4445C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C27FDA1" wp14:editId="2539FF94">
            <wp:simplePos x="0" y="0"/>
            <wp:positionH relativeFrom="column">
              <wp:posOffset>-261620</wp:posOffset>
            </wp:positionH>
            <wp:positionV relativeFrom="paragraph">
              <wp:posOffset>165100</wp:posOffset>
            </wp:positionV>
            <wp:extent cx="2481580" cy="1648460"/>
            <wp:effectExtent l="0" t="0" r="0" b="8890"/>
            <wp:wrapNone/>
            <wp:docPr id="34" name="Рисунок 34" descr="https://c.pxhere.com/photos/2f/db/bread_rye_bread_nutrition_delicious_rye_slicing_cutting_board_black-13715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.pxhere.com/photos/2f/db/bread_rye_bread_nutrition_delicious_rye_slicing_cutting_board_black-1371509.jpg!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  <w:sectPr w:rsidR="00364CDB" w:rsidSect="0084445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64CDB" w:rsidRDefault="00364CDB" w:rsidP="00FF66BB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sectPr w:rsidR="00364CDB" w:rsidSect="00364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A85"/>
    <w:rsid w:val="00001143"/>
    <w:rsid w:val="000540C4"/>
    <w:rsid w:val="001135FB"/>
    <w:rsid w:val="001570C3"/>
    <w:rsid w:val="00195687"/>
    <w:rsid w:val="00227FA2"/>
    <w:rsid w:val="002F6466"/>
    <w:rsid w:val="00364CDB"/>
    <w:rsid w:val="00365000"/>
    <w:rsid w:val="00426B54"/>
    <w:rsid w:val="00484543"/>
    <w:rsid w:val="004A282D"/>
    <w:rsid w:val="004C7EFE"/>
    <w:rsid w:val="0051300E"/>
    <w:rsid w:val="00524FE9"/>
    <w:rsid w:val="0054102C"/>
    <w:rsid w:val="00585A85"/>
    <w:rsid w:val="006016FF"/>
    <w:rsid w:val="0068299A"/>
    <w:rsid w:val="00684F9E"/>
    <w:rsid w:val="006A69CC"/>
    <w:rsid w:val="006C071F"/>
    <w:rsid w:val="007133CE"/>
    <w:rsid w:val="00722919"/>
    <w:rsid w:val="008356A9"/>
    <w:rsid w:val="0084418D"/>
    <w:rsid w:val="0084445C"/>
    <w:rsid w:val="008579A1"/>
    <w:rsid w:val="00896214"/>
    <w:rsid w:val="008F0948"/>
    <w:rsid w:val="00943690"/>
    <w:rsid w:val="00945B46"/>
    <w:rsid w:val="009F13CE"/>
    <w:rsid w:val="00A74C21"/>
    <w:rsid w:val="00AD1690"/>
    <w:rsid w:val="00AD7CFD"/>
    <w:rsid w:val="00B03D94"/>
    <w:rsid w:val="00B06877"/>
    <w:rsid w:val="00B53AEF"/>
    <w:rsid w:val="00B71300"/>
    <w:rsid w:val="00B736B8"/>
    <w:rsid w:val="00B74961"/>
    <w:rsid w:val="00B845F8"/>
    <w:rsid w:val="00B925CB"/>
    <w:rsid w:val="00C85EAF"/>
    <w:rsid w:val="00C96A49"/>
    <w:rsid w:val="00D049C1"/>
    <w:rsid w:val="00D15BEC"/>
    <w:rsid w:val="00D57073"/>
    <w:rsid w:val="00DA4FC1"/>
    <w:rsid w:val="00DE5868"/>
    <w:rsid w:val="00E261FC"/>
    <w:rsid w:val="00E54E5D"/>
    <w:rsid w:val="00E657C7"/>
    <w:rsid w:val="00EE45F4"/>
    <w:rsid w:val="00F1081F"/>
    <w:rsid w:val="00F50E56"/>
    <w:rsid w:val="00F6405A"/>
    <w:rsid w:val="00FE2273"/>
    <w:rsid w:val="00FF66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2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7FA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049C1"/>
    <w:rPr>
      <w:color w:val="0000FF" w:themeColor="hyperlink"/>
      <w:u w:val="single"/>
    </w:rPr>
  </w:style>
  <w:style w:type="paragraph" w:customStyle="1" w:styleId="slide-number">
    <w:name w:val="slide-number"/>
    <w:basedOn w:val="a"/>
    <w:rsid w:val="00857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857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2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7FA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049C1"/>
    <w:rPr>
      <w:color w:val="0000FF" w:themeColor="hyperlink"/>
      <w:u w:val="single"/>
    </w:rPr>
  </w:style>
  <w:style w:type="paragraph" w:customStyle="1" w:styleId="slide-number">
    <w:name w:val="slide-number"/>
    <w:basedOn w:val="a"/>
    <w:rsid w:val="00857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857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6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9</Pages>
  <Words>1290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XTreme.ws</dc:creator>
  <cp:lastModifiedBy>Пользователь</cp:lastModifiedBy>
  <cp:revision>5</cp:revision>
  <cp:lastPrinted>2014-12-14T09:31:00Z</cp:lastPrinted>
  <dcterms:created xsi:type="dcterms:W3CDTF">2018-02-02T18:03:00Z</dcterms:created>
  <dcterms:modified xsi:type="dcterms:W3CDTF">2018-02-08T16:14:00Z</dcterms:modified>
</cp:coreProperties>
</file>